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C7EC" w14:textId="77777777" w:rsidR="00B818E3" w:rsidRPr="00B64858" w:rsidRDefault="00B818E3" w:rsidP="00B818E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1478E">
        <w:rPr>
          <w:rFonts w:ascii="Arial" w:hAnsi="Arial" w:cs="Arial"/>
          <w:b/>
          <w:sz w:val="22"/>
          <w:szCs w:val="22"/>
        </w:rPr>
        <w:t>Programme </w:t>
      </w:r>
      <w:r w:rsidRPr="0001478E">
        <w:rPr>
          <w:rFonts w:ascii="Arial" w:hAnsi="Arial" w:cs="Arial"/>
          <w:sz w:val="22"/>
          <w:szCs w:val="22"/>
        </w:rPr>
        <w:t xml:space="preserve">: </w:t>
      </w:r>
    </w:p>
    <w:p w14:paraId="3BC33781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UE 0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–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Mise à niveau : 30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1 heures</w:t>
      </w:r>
    </w:p>
    <w:p w14:paraId="4B35286E" w14:textId="77777777" w:rsidR="002B6A52" w:rsidRPr="00ED5548" w:rsidRDefault="002B6A52" w:rsidP="002B6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Gérer un projet informatique</w:t>
      </w:r>
    </w:p>
    <w:p w14:paraId="515CD243" w14:textId="77777777" w:rsidR="002B6A52" w:rsidRPr="00ED5548" w:rsidRDefault="002B6A52" w:rsidP="002B6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Culture informatique</w:t>
      </w:r>
    </w:p>
    <w:p w14:paraId="70FB270F" w14:textId="77777777" w:rsidR="002B6A52" w:rsidRPr="00ED5548" w:rsidRDefault="002B6A52" w:rsidP="002B6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Développement web</w:t>
      </w:r>
      <w:bookmarkStart w:id="0" w:name="_GoBack"/>
      <w:bookmarkEnd w:id="0"/>
    </w:p>
    <w:p w14:paraId="6E1658AB" w14:textId="77777777" w:rsidR="002B6A52" w:rsidRPr="00ED5548" w:rsidRDefault="002B6A52" w:rsidP="002B6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Sites web dynamiques</w:t>
      </w:r>
    </w:p>
    <w:p w14:paraId="6A547973" w14:textId="77777777" w:rsidR="002B6A52" w:rsidRPr="00ED5548" w:rsidRDefault="002B6A52" w:rsidP="002B6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Conception et exploitation de bases de données</w:t>
      </w:r>
    </w:p>
    <w:p w14:paraId="45C42F2E" w14:textId="77777777" w:rsidR="002B6A52" w:rsidRPr="00ED5548" w:rsidRDefault="002B6A52" w:rsidP="002B6A5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Communication</w:t>
      </w:r>
    </w:p>
    <w:p w14:paraId="1252E1F6" w14:textId="77777777" w:rsidR="002B6A52" w:rsidRPr="0001478E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0B36393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UE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1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- </w:t>
      </w:r>
      <w:r w:rsidRPr="00E36C17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Gérer un projet informatique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: 231 heures</w:t>
      </w:r>
    </w:p>
    <w:p w14:paraId="4CFFC3A3" w14:textId="77777777" w:rsidR="002B6A52" w:rsidRPr="00ED5548" w:rsidRDefault="002B6A52" w:rsidP="002B6A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Méthodologie de gestion de projets</w:t>
      </w:r>
    </w:p>
    <w:p w14:paraId="0B0117C3" w14:textId="77777777" w:rsidR="002B6A52" w:rsidRPr="00ED5548" w:rsidRDefault="002B6A52" w:rsidP="002B6A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Droit informatique</w:t>
      </w:r>
    </w:p>
    <w:p w14:paraId="43F95B9F" w14:textId="77777777" w:rsidR="002B6A52" w:rsidRPr="00ED5548" w:rsidRDefault="002B6A52" w:rsidP="002B6A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Méthode Agile</w:t>
      </w:r>
    </w:p>
    <w:p w14:paraId="503CBD0D" w14:textId="77777777" w:rsidR="002B6A52" w:rsidRPr="0001478E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52D70D7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UE 2 - </w:t>
      </w:r>
      <w:r w:rsidRPr="00E36C17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Culture informatique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 : 42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heures</w:t>
      </w:r>
    </w:p>
    <w:p w14:paraId="7B4ECF21" w14:textId="77777777" w:rsidR="002B6A52" w:rsidRPr="00ED5548" w:rsidRDefault="002B6A52" w:rsidP="002B6A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Algorithmique</w:t>
      </w:r>
    </w:p>
    <w:p w14:paraId="196D1BD4" w14:textId="77777777" w:rsidR="002B6A52" w:rsidRPr="00ED5548" w:rsidRDefault="002B6A52" w:rsidP="002B6A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Introduction aux systèmes d'exploitation</w:t>
      </w:r>
    </w:p>
    <w:p w14:paraId="09D14ACB" w14:textId="77777777" w:rsidR="002B6A52" w:rsidRPr="00ED5548" w:rsidRDefault="002B6A52" w:rsidP="002B6A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Programmation orientée objet</w:t>
      </w:r>
    </w:p>
    <w:p w14:paraId="3D2EF8C1" w14:textId="77777777" w:rsidR="002B6A52" w:rsidRPr="0001478E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E09E7FE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UE 3 - </w:t>
      </w:r>
      <w:r w:rsidRPr="00E36C17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Développement web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 : 56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heures</w:t>
      </w:r>
    </w:p>
    <w:p w14:paraId="6D15D9FB" w14:textId="77777777" w:rsidR="002B6A52" w:rsidRPr="00ED5548" w:rsidRDefault="002B6A52" w:rsidP="002B6A5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Langage HTML 5 et CSS 3</w:t>
      </w:r>
    </w:p>
    <w:p w14:paraId="7A5862CC" w14:textId="77777777" w:rsidR="002B6A52" w:rsidRPr="00ED5548" w:rsidRDefault="002B6A52" w:rsidP="002B6A5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 xml:space="preserve">Front Office Web avec Javascript et </w:t>
      </w:r>
      <w:proofErr w:type="spellStart"/>
      <w:r w:rsidRPr="00ED5548">
        <w:rPr>
          <w:rFonts w:ascii="Arial" w:eastAsia="Calibri" w:hAnsi="Arial" w:cs="Arial"/>
          <w:color w:val="000000"/>
          <w:sz w:val="22"/>
          <w:szCs w:val="22"/>
        </w:rPr>
        <w:t>Jquery</w:t>
      </w:r>
      <w:proofErr w:type="spellEnd"/>
    </w:p>
    <w:p w14:paraId="2BD32C9D" w14:textId="77777777" w:rsidR="002B6A52" w:rsidRPr="00D3126C" w:rsidRDefault="002B6A52" w:rsidP="002B6A5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D3126C">
        <w:rPr>
          <w:rFonts w:ascii="Arial" w:eastAsia="Calibri" w:hAnsi="Arial" w:cs="Arial"/>
          <w:color w:val="000000"/>
          <w:sz w:val="22"/>
          <w:szCs w:val="22"/>
          <w:lang w:val="en-GB"/>
        </w:rPr>
        <w:t>Back Office avec PHP - Angular JS - XML</w:t>
      </w:r>
    </w:p>
    <w:p w14:paraId="5F634A4A" w14:textId="77777777" w:rsidR="002B6A52" w:rsidRPr="00D3126C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  <w:lang w:val="en-GB"/>
        </w:rPr>
      </w:pPr>
    </w:p>
    <w:p w14:paraId="7F25EF1E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UE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4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- </w:t>
      </w:r>
      <w:r w:rsidRPr="00E36C17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Conception et exploitation de bases de données 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: 49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heures</w:t>
      </w:r>
    </w:p>
    <w:p w14:paraId="6D5343DD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 xml:space="preserve">Conception et exploitation de bases de données </w:t>
      </w:r>
    </w:p>
    <w:p w14:paraId="2E5F59C4" w14:textId="77777777" w:rsidR="002B6A52" w:rsidRPr="0001478E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B037E03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UE 5 - </w:t>
      </w:r>
      <w:r w:rsidRPr="00E36C17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Développement JAVA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 : 126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heures</w:t>
      </w:r>
    </w:p>
    <w:p w14:paraId="7005E957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POO, application des bonnes pratiques grâce au langage JAVA</w:t>
      </w:r>
    </w:p>
    <w:p w14:paraId="2DD5ADE9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Outiller son développement avec un environnement de développement</w:t>
      </w:r>
    </w:p>
    <w:p w14:paraId="797D8E7F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Création d'applications client léger et multi-services avec J2EE</w:t>
      </w:r>
    </w:p>
    <w:p w14:paraId="60D08995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Communication entre applications dans le cloud :  développement et utilisation de services web</w:t>
      </w:r>
    </w:p>
    <w:p w14:paraId="3B3B0540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Automatiser la validation et la mise à disposition du développement</w:t>
      </w:r>
    </w:p>
    <w:p w14:paraId="62454635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Tester et valider l'application</w:t>
      </w:r>
    </w:p>
    <w:p w14:paraId="16A356EB" w14:textId="77777777" w:rsidR="002B6A52" w:rsidRPr="0001478E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34A2BEC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UE 6 – Communication : 56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heures</w:t>
      </w:r>
    </w:p>
    <w:p w14:paraId="1F83B934" w14:textId="77777777" w:rsidR="002B6A52" w:rsidRPr="00ED5548" w:rsidRDefault="002B6A52" w:rsidP="002B6A5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Communication orale</w:t>
      </w:r>
    </w:p>
    <w:p w14:paraId="1B64C9C6" w14:textId="77777777" w:rsidR="002B6A52" w:rsidRPr="00ED5548" w:rsidRDefault="002B6A52" w:rsidP="002B6A5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Anglais</w:t>
      </w:r>
    </w:p>
    <w:p w14:paraId="049D6828" w14:textId="77777777" w:rsidR="002B6A52" w:rsidRPr="00ED5548" w:rsidRDefault="002B6A52" w:rsidP="002B6A5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 xml:space="preserve">Préparation aux entretiens et intégration en entreprise </w:t>
      </w:r>
    </w:p>
    <w:p w14:paraId="25B174FD" w14:textId="77777777" w:rsidR="002B6A52" w:rsidRPr="00ED5548" w:rsidRDefault="002B6A52" w:rsidP="002B6A5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Méthodologie de rédaction de mémoire et de soutenance</w:t>
      </w:r>
    </w:p>
    <w:p w14:paraId="23E1D911" w14:textId="77777777" w:rsidR="002B6A52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2A511BC5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UE 7 - </w:t>
      </w:r>
      <w:r w:rsidRPr="00ED554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Développement d'applications mobiles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: 105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heures</w:t>
      </w:r>
    </w:p>
    <w:p w14:paraId="04A3300F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 xml:space="preserve">Découvrir les différentes plateformes : </w:t>
      </w:r>
      <w:proofErr w:type="spellStart"/>
      <w:r w:rsidRPr="00ED5548">
        <w:rPr>
          <w:rFonts w:ascii="Arial" w:eastAsia="Calibri" w:hAnsi="Arial" w:cs="Arial"/>
          <w:color w:val="000000"/>
          <w:sz w:val="22"/>
          <w:szCs w:val="22"/>
        </w:rPr>
        <w:t>Androïd</w:t>
      </w:r>
      <w:proofErr w:type="spellEnd"/>
      <w:r w:rsidRPr="00ED5548">
        <w:rPr>
          <w:rFonts w:ascii="Arial" w:eastAsia="Calibri" w:hAnsi="Arial" w:cs="Arial"/>
          <w:color w:val="000000"/>
          <w:sz w:val="22"/>
          <w:szCs w:val="22"/>
        </w:rPr>
        <w:t xml:space="preserve"> et IOS - Mise en œuvre du SDK</w:t>
      </w:r>
    </w:p>
    <w:p w14:paraId="03775A9D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Développer une solution mobile : concepts, ergonomie et interfaces</w:t>
      </w:r>
    </w:p>
    <w:p w14:paraId="14DBDE21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Développement multi plateforme</w:t>
      </w:r>
    </w:p>
    <w:p w14:paraId="51E54817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É</w:t>
      </w:r>
      <w:r w:rsidRPr="00ED5548">
        <w:rPr>
          <w:rFonts w:ascii="Arial" w:eastAsia="Calibri" w:hAnsi="Arial" w:cs="Arial"/>
          <w:color w:val="000000"/>
          <w:sz w:val="22"/>
          <w:szCs w:val="22"/>
        </w:rPr>
        <w:t>changes de données sur le web - Principales technologies</w:t>
      </w:r>
    </w:p>
    <w:p w14:paraId="640B8BB8" w14:textId="77777777" w:rsidR="002B6A52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>Le Cloud - Les webservices et les applications pour mobiles - XML et JSON</w:t>
      </w:r>
    </w:p>
    <w:p w14:paraId="29FC0B3B" w14:textId="77777777" w:rsidR="002B6A52" w:rsidRPr="00ED5548" w:rsidRDefault="002B6A52" w:rsidP="002B6A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D5548">
        <w:rPr>
          <w:rFonts w:ascii="Arial" w:eastAsia="Calibri" w:hAnsi="Arial" w:cs="Arial"/>
          <w:color w:val="000000"/>
          <w:sz w:val="22"/>
          <w:szCs w:val="22"/>
        </w:rPr>
        <w:t xml:space="preserve">Sécurisation des web services : signature, </w:t>
      </w:r>
      <w:proofErr w:type="gramStart"/>
      <w:r w:rsidRPr="00ED5548">
        <w:rPr>
          <w:rFonts w:ascii="Arial" w:eastAsia="Calibri" w:hAnsi="Arial" w:cs="Arial"/>
          <w:color w:val="000000"/>
          <w:sz w:val="22"/>
          <w:szCs w:val="22"/>
        </w:rPr>
        <w:t>cryptage,…</w:t>
      </w:r>
      <w:proofErr w:type="gramEnd"/>
      <w:r w:rsidRPr="00ED554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54793CD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65FDF03E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UE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8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Projet tuteuré</w:t>
      </w:r>
    </w:p>
    <w:p w14:paraId="59F67362" w14:textId="77777777" w:rsidR="002B6A52" w:rsidRPr="00090C55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bCs/>
          <w:i/>
          <w:color w:val="000000"/>
          <w:sz w:val="22"/>
          <w:szCs w:val="22"/>
        </w:rPr>
      </w:pPr>
      <w:r w:rsidRPr="00090C55">
        <w:rPr>
          <w:rFonts w:ascii="Arial" w:eastAsia="Calibri" w:hAnsi="Arial" w:cs="Arial"/>
          <w:bCs/>
          <w:i/>
          <w:color w:val="000000"/>
          <w:sz w:val="22"/>
          <w:szCs w:val="22"/>
        </w:rPr>
        <w:t>Contenu </w:t>
      </w:r>
    </w:p>
    <w:p w14:paraId="5EB54FEA" w14:textId="77777777" w:rsidR="002B6A52" w:rsidRDefault="002B6A52" w:rsidP="002B6A52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22"/>
          <w:szCs w:val="22"/>
        </w:rPr>
      </w:pPr>
      <w:r w:rsidRPr="00054F71">
        <w:rPr>
          <w:rFonts w:ascii="Arial" w:eastAsia="Calibri" w:hAnsi="Arial" w:cs="Arial"/>
          <w:color w:val="000000"/>
          <w:sz w:val="22"/>
          <w:szCs w:val="22"/>
        </w:rPr>
        <w:t>Conception d'un site web dynamique en mode Agile</w:t>
      </w:r>
    </w:p>
    <w:p w14:paraId="6CC7B1A0" w14:textId="77777777" w:rsidR="002B6A52" w:rsidRDefault="002B6A52" w:rsidP="002B6A52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22"/>
          <w:szCs w:val="22"/>
        </w:rPr>
      </w:pPr>
      <w:r w:rsidRPr="00054F71">
        <w:rPr>
          <w:rFonts w:ascii="Arial" w:eastAsia="Calibri" w:hAnsi="Arial" w:cs="Arial"/>
          <w:color w:val="000000"/>
          <w:sz w:val="22"/>
          <w:szCs w:val="22"/>
        </w:rPr>
        <w:t>JAVA en mode Agile</w:t>
      </w:r>
    </w:p>
    <w:p w14:paraId="43F63D5D" w14:textId="77777777" w:rsidR="002B6A52" w:rsidRDefault="002B6A52" w:rsidP="002B6A52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22"/>
          <w:szCs w:val="22"/>
        </w:rPr>
      </w:pPr>
      <w:r w:rsidRPr="00054F71">
        <w:rPr>
          <w:rFonts w:ascii="Arial" w:eastAsia="Calibri" w:hAnsi="Arial" w:cs="Arial"/>
          <w:color w:val="000000"/>
          <w:sz w:val="22"/>
          <w:szCs w:val="22"/>
        </w:rPr>
        <w:t>Préparation et passage d'une certification Java</w:t>
      </w:r>
    </w:p>
    <w:p w14:paraId="589CE489" w14:textId="77777777" w:rsidR="002B6A52" w:rsidRPr="0001478E" w:rsidRDefault="002B6A52" w:rsidP="002B6A52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22"/>
          <w:szCs w:val="22"/>
        </w:rPr>
      </w:pPr>
      <w:r w:rsidRPr="0001478E">
        <w:rPr>
          <w:rFonts w:ascii="Arial" w:eastAsia="Calibri" w:hAnsi="Arial" w:cs="Arial"/>
          <w:color w:val="000000"/>
          <w:sz w:val="22"/>
          <w:szCs w:val="22"/>
        </w:rPr>
        <w:t xml:space="preserve">Présentation orale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des projets </w:t>
      </w:r>
      <w:r w:rsidRPr="0001478E">
        <w:rPr>
          <w:rFonts w:ascii="Arial" w:eastAsia="Calibri" w:hAnsi="Arial" w:cs="Arial"/>
          <w:color w:val="000000"/>
          <w:sz w:val="22"/>
          <w:szCs w:val="22"/>
        </w:rPr>
        <w:t>devant un jury.</w:t>
      </w:r>
    </w:p>
    <w:p w14:paraId="15F84E1D" w14:textId="77777777" w:rsidR="002B6A52" w:rsidRPr="0001478E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1D9690D" w14:textId="77777777" w:rsidR="002B6A52" w:rsidRPr="0001478E" w:rsidRDefault="002B6A52" w:rsidP="002B6A5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UE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9</w:t>
      </w:r>
      <w:r w:rsidRPr="0001478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Stage</w:t>
      </w:r>
    </w:p>
    <w:p w14:paraId="3CA0129B" w14:textId="77777777" w:rsidR="002B6A52" w:rsidRPr="00090C55" w:rsidRDefault="002B6A52" w:rsidP="002B6A52">
      <w:pPr>
        <w:autoSpaceDE w:val="0"/>
        <w:autoSpaceDN w:val="0"/>
        <w:adjustRightInd w:val="0"/>
        <w:rPr>
          <w:rFonts w:ascii="Arial" w:eastAsia="Calibri" w:hAnsi="Arial" w:cs="Arial"/>
          <w:bCs/>
          <w:i/>
          <w:color w:val="000000"/>
          <w:sz w:val="22"/>
          <w:szCs w:val="22"/>
        </w:rPr>
      </w:pPr>
      <w:r w:rsidRPr="00090C55">
        <w:rPr>
          <w:rFonts w:ascii="Arial" w:eastAsia="Calibri" w:hAnsi="Arial" w:cs="Arial"/>
          <w:bCs/>
          <w:i/>
          <w:color w:val="000000"/>
          <w:sz w:val="22"/>
          <w:szCs w:val="22"/>
        </w:rPr>
        <w:t>Contenu </w:t>
      </w:r>
    </w:p>
    <w:p w14:paraId="63F699F3" w14:textId="77777777" w:rsidR="002B6A52" w:rsidRPr="0001478E" w:rsidRDefault="002B6A52" w:rsidP="002B6A52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22"/>
          <w:szCs w:val="22"/>
        </w:rPr>
      </w:pPr>
      <w:r w:rsidRPr="0001478E">
        <w:rPr>
          <w:rFonts w:ascii="Arial" w:eastAsia="Calibri" w:hAnsi="Arial" w:cs="Arial"/>
          <w:color w:val="000000"/>
          <w:sz w:val="22"/>
          <w:szCs w:val="22"/>
        </w:rPr>
        <w:t xml:space="preserve">Rédaction d’un </w:t>
      </w:r>
      <w:r>
        <w:rPr>
          <w:rFonts w:ascii="Arial" w:eastAsia="Calibri" w:hAnsi="Arial" w:cs="Arial"/>
          <w:color w:val="000000"/>
          <w:sz w:val="22"/>
          <w:szCs w:val="22"/>
        </w:rPr>
        <w:t>mémoire</w:t>
      </w:r>
      <w:r w:rsidRPr="0001478E">
        <w:rPr>
          <w:rFonts w:ascii="Arial" w:eastAsia="Calibri" w:hAnsi="Arial" w:cs="Arial"/>
          <w:color w:val="000000"/>
          <w:sz w:val="22"/>
          <w:szCs w:val="22"/>
        </w:rPr>
        <w:t xml:space="preserve"> dans lequel le stagiaire présentera </w:t>
      </w:r>
      <w:r>
        <w:rPr>
          <w:rFonts w:ascii="Arial" w:eastAsia="Calibri" w:hAnsi="Arial" w:cs="Arial"/>
          <w:color w:val="000000"/>
          <w:sz w:val="22"/>
          <w:szCs w:val="22"/>
        </w:rPr>
        <w:t>la mission réalisée lors de son stage en entreprise</w:t>
      </w:r>
    </w:p>
    <w:p w14:paraId="067CF0B9" w14:textId="77777777" w:rsidR="002B6A52" w:rsidRPr="0001478E" w:rsidRDefault="002B6A52" w:rsidP="002B6A52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22"/>
          <w:szCs w:val="22"/>
        </w:rPr>
      </w:pPr>
      <w:r w:rsidRPr="0001478E">
        <w:rPr>
          <w:rFonts w:ascii="Arial" w:eastAsia="Calibri" w:hAnsi="Arial" w:cs="Arial"/>
          <w:color w:val="000000"/>
          <w:sz w:val="22"/>
          <w:szCs w:val="22"/>
        </w:rPr>
        <w:t>Présentation orale devant un jury.</w:t>
      </w:r>
    </w:p>
    <w:p w14:paraId="2E5D4C18" w14:textId="77777777" w:rsidR="00007E1D" w:rsidRDefault="00007E1D" w:rsidP="002B6A52">
      <w:pPr>
        <w:autoSpaceDE w:val="0"/>
        <w:autoSpaceDN w:val="0"/>
        <w:adjustRightInd w:val="0"/>
        <w:spacing w:line="360" w:lineRule="auto"/>
      </w:pPr>
    </w:p>
    <w:sectPr w:rsidR="00007E1D" w:rsidSect="00B818E3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5C1F" w14:textId="77777777" w:rsidR="00651F25" w:rsidRDefault="00651F25" w:rsidP="00B818E3">
      <w:r>
        <w:separator/>
      </w:r>
    </w:p>
  </w:endnote>
  <w:endnote w:type="continuationSeparator" w:id="0">
    <w:p w14:paraId="03EFE43C" w14:textId="77777777" w:rsidR="00651F25" w:rsidRDefault="00651F25" w:rsidP="00B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F945" w14:textId="77777777" w:rsidR="00651F25" w:rsidRDefault="00651F25" w:rsidP="00B818E3">
      <w:r>
        <w:separator/>
      </w:r>
    </w:p>
  </w:footnote>
  <w:footnote w:type="continuationSeparator" w:id="0">
    <w:p w14:paraId="036BEC68" w14:textId="77777777" w:rsidR="00651F25" w:rsidRDefault="00651F25" w:rsidP="00B8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2"/>
      <w:gridCol w:w="3679"/>
      <w:gridCol w:w="3021"/>
    </w:tblGrid>
    <w:tr w:rsidR="00B818E3" w14:paraId="1E081DDA" w14:textId="77777777" w:rsidTr="00B818E3">
      <w:tc>
        <w:tcPr>
          <w:tcW w:w="2412" w:type="dxa"/>
        </w:tcPr>
        <w:p w14:paraId="3AF5A7CE" w14:textId="77777777" w:rsidR="00B818E3" w:rsidRDefault="00B818E3" w:rsidP="00B818E3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57A894F" wp14:editId="38F26F8B">
                <wp:extent cx="1036320" cy="421633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roite 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936" cy="439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9" w:type="dxa"/>
        </w:tcPr>
        <w:p w14:paraId="7D335549" w14:textId="1D8B4866" w:rsidR="00B818E3" w:rsidRPr="00B818E3" w:rsidRDefault="00B818E3" w:rsidP="00B818E3">
          <w:pPr>
            <w:pStyle w:val="En-tte"/>
            <w:jc w:val="center"/>
            <w:rPr>
              <w:rFonts w:asciiTheme="minorHAnsi" w:hAnsiTheme="minorHAnsi" w:cstheme="minorHAnsi"/>
            </w:rPr>
          </w:pPr>
          <w:r w:rsidRPr="00B818E3">
            <w:rPr>
              <w:rFonts w:asciiTheme="minorHAnsi" w:hAnsiTheme="minorHAnsi" w:cstheme="minorHAnsi"/>
              <w:sz w:val="28"/>
            </w:rPr>
            <w:t xml:space="preserve">Formation </w:t>
          </w:r>
          <w:r w:rsidR="006409E6">
            <w:rPr>
              <w:rFonts w:asciiTheme="minorHAnsi" w:hAnsiTheme="minorHAnsi" w:cstheme="minorHAnsi"/>
              <w:sz w:val="28"/>
            </w:rPr>
            <w:t>–</w:t>
          </w:r>
          <w:r w:rsidRPr="00B818E3">
            <w:rPr>
              <w:rFonts w:asciiTheme="minorHAnsi" w:hAnsiTheme="minorHAnsi" w:cstheme="minorHAnsi"/>
              <w:sz w:val="28"/>
            </w:rPr>
            <w:t xml:space="preserve"> </w:t>
          </w:r>
          <w:r w:rsidR="006409E6">
            <w:rPr>
              <w:rFonts w:asciiTheme="minorHAnsi" w:hAnsiTheme="minorHAnsi" w:cstheme="minorHAnsi"/>
              <w:sz w:val="28"/>
            </w:rPr>
            <w:t>Développeur OO Java</w:t>
          </w:r>
        </w:p>
      </w:tc>
      <w:tc>
        <w:tcPr>
          <w:tcW w:w="3021" w:type="dxa"/>
        </w:tcPr>
        <w:p w14:paraId="355BCE5A" w14:textId="77777777" w:rsidR="00B818E3" w:rsidRDefault="00B818E3">
          <w:pPr>
            <w:pStyle w:val="En-tte"/>
          </w:pPr>
          <w:r>
            <w:rPr>
              <w:noProof/>
            </w:rPr>
            <w:drawing>
              <wp:inline distT="0" distB="0" distL="0" distR="0" wp14:anchorId="47AE0B27" wp14:editId="7AEEA0F8">
                <wp:extent cx="1640577" cy="363366"/>
                <wp:effectExtent l="0" t="0" r="0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ERF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2" cy="366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6DEECA" w14:textId="77777777" w:rsidR="00B818E3" w:rsidRDefault="00B818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27D6"/>
    <w:multiLevelType w:val="hybridMultilevel"/>
    <w:tmpl w:val="0CCAF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469D"/>
    <w:multiLevelType w:val="hybridMultilevel"/>
    <w:tmpl w:val="68EA5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A14"/>
    <w:multiLevelType w:val="hybridMultilevel"/>
    <w:tmpl w:val="38D23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2DF3"/>
    <w:multiLevelType w:val="hybridMultilevel"/>
    <w:tmpl w:val="DB8C4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90C"/>
    <w:multiLevelType w:val="hybridMultilevel"/>
    <w:tmpl w:val="26FCD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2854"/>
    <w:multiLevelType w:val="hybridMultilevel"/>
    <w:tmpl w:val="8EE44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F0013"/>
    <w:multiLevelType w:val="hybridMultilevel"/>
    <w:tmpl w:val="2E0E1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E3"/>
    <w:rsid w:val="00007E1D"/>
    <w:rsid w:val="002B6A52"/>
    <w:rsid w:val="0045247D"/>
    <w:rsid w:val="006409E6"/>
    <w:rsid w:val="00651F25"/>
    <w:rsid w:val="00B818E3"/>
    <w:rsid w:val="00BC2F10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4713"/>
  <w15:chartTrackingRefBased/>
  <w15:docId w15:val="{C23088B9-0CE9-47B4-893D-6AF28A6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8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8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18E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18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8E3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8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1ECEDFB24CE46B37049BD31A32E41" ma:contentTypeVersion="8" ma:contentTypeDescription="Crée un document." ma:contentTypeScope="" ma:versionID="5fe3dc762fa6e9eb0d3343046b9083b7">
  <xsd:schema xmlns:xsd="http://www.w3.org/2001/XMLSchema" xmlns:xs="http://www.w3.org/2001/XMLSchema" xmlns:p="http://schemas.microsoft.com/office/2006/metadata/properties" xmlns:ns3="8b778143-1421-4e60-b80a-2bfbf08cdffa" targetNamespace="http://schemas.microsoft.com/office/2006/metadata/properties" ma:root="true" ma:fieldsID="ff97603036bcbb806936e07523a3dfa0" ns3:_="">
    <xsd:import namespace="8b778143-1421-4e60-b80a-2bfbf08c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78143-1421-4e60-b80a-2bfbf08c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C720E-8B08-484D-9541-286ADD7E8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8581F-6A03-44D4-BB30-1C2F6E4D9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EE4B4-246E-4883-805B-610F286BC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78143-1421-4e60-b80a-2bfbf08c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VONFELT</dc:creator>
  <cp:keywords/>
  <dc:description/>
  <cp:lastModifiedBy>Thierry VONFELT</cp:lastModifiedBy>
  <cp:revision>5</cp:revision>
  <dcterms:created xsi:type="dcterms:W3CDTF">2019-09-22T07:39:00Z</dcterms:created>
  <dcterms:modified xsi:type="dcterms:W3CDTF">2019-09-22T07:41:00Z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0x010100FD21ECEDFB24CE46B37049BD31A32E41</vt:lpwstr>
  </property>
</Properties>
</file>